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8787" w14:textId="77777777"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City of Evansville</w:t>
      </w:r>
    </w:p>
    <w:p w14:paraId="7D0828CC" w14:textId="77777777"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14:paraId="3D120362" w14:textId="77777777"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14:paraId="7718A861" w14:textId="16AB1543"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94E2B">
        <w:rPr>
          <w:rFonts w:ascii="Times New Roman" w:hAnsi="Times New Roman" w:cs="Times New Roman"/>
          <w:sz w:val="24"/>
          <w:szCs w:val="24"/>
        </w:rPr>
        <w:t>December 20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14:paraId="08009305" w14:textId="77777777"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4CB02" w14:textId="77777777" w:rsidR="00EB3E39" w:rsidRDefault="001127FA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DBCDB4D" w14:textId="77777777" w:rsidR="00FB6DF6" w:rsidRDefault="00FB6DF6" w:rsidP="001F5280">
      <w:pPr>
        <w:rPr>
          <w:rFonts w:ascii="Times New Roman" w:hAnsi="Times New Roman" w:cs="Times New Roman"/>
          <w:sz w:val="24"/>
          <w:szCs w:val="24"/>
        </w:rPr>
      </w:pPr>
    </w:p>
    <w:p w14:paraId="6135EF10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  <w:r w:rsidR="001127FA">
        <w:rPr>
          <w:rFonts w:ascii="Times New Roman" w:hAnsi="Times New Roman" w:cs="Times New Roman"/>
          <w:sz w:val="24"/>
          <w:szCs w:val="24"/>
        </w:rPr>
        <w:t xml:space="preserve">  6:30 pm</w:t>
      </w:r>
    </w:p>
    <w:p w14:paraId="6D212DB3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2CE313A8" w14:textId="2531411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</w:t>
      </w:r>
      <w:r w:rsidR="001127FA">
        <w:rPr>
          <w:rFonts w:ascii="Times New Roman" w:hAnsi="Times New Roman" w:cs="Times New Roman"/>
          <w:sz w:val="24"/>
          <w:szCs w:val="24"/>
        </w:rPr>
        <w:t>call: Ladick, Courtier, Brice, Espinosa, Fuson. Also in attendance, Rigg.</w:t>
      </w:r>
    </w:p>
    <w:p w14:paraId="1E75CF9A" w14:textId="77777777"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28AA09EF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  <w:r w:rsidR="00FB129F">
        <w:rPr>
          <w:rFonts w:ascii="Times New Roman" w:hAnsi="Times New Roman" w:cs="Times New Roman"/>
          <w:sz w:val="24"/>
          <w:szCs w:val="24"/>
        </w:rPr>
        <w:t xml:space="preserve"> La</w:t>
      </w:r>
      <w:r w:rsidR="001127FA">
        <w:rPr>
          <w:rFonts w:ascii="Times New Roman" w:hAnsi="Times New Roman" w:cs="Times New Roman"/>
          <w:sz w:val="24"/>
          <w:szCs w:val="24"/>
        </w:rPr>
        <w:t>dick/Courtier</w:t>
      </w:r>
    </w:p>
    <w:p w14:paraId="1E4BD823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5EAF8709" w14:textId="77EAB99C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E94E2B">
        <w:rPr>
          <w:rFonts w:ascii="Times New Roman" w:hAnsi="Times New Roman" w:cs="Times New Roman"/>
          <w:sz w:val="24"/>
          <w:szCs w:val="24"/>
        </w:rPr>
        <w:t>November 15,</w:t>
      </w:r>
      <w:r w:rsidR="00F451A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  <w:r w:rsidR="001127FA">
        <w:rPr>
          <w:rFonts w:ascii="Times New Roman" w:hAnsi="Times New Roman" w:cs="Times New Roman"/>
          <w:sz w:val="24"/>
          <w:szCs w:val="24"/>
        </w:rPr>
        <w:t xml:space="preserve"> </w:t>
      </w:r>
      <w:r w:rsidR="00E94E2B">
        <w:rPr>
          <w:rFonts w:ascii="Times New Roman" w:hAnsi="Times New Roman" w:cs="Times New Roman"/>
          <w:sz w:val="24"/>
          <w:szCs w:val="24"/>
        </w:rPr>
        <w:t>Ladick/Espinosa</w:t>
      </w:r>
    </w:p>
    <w:p w14:paraId="0EDC59AF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36695A41" w14:textId="5F2FB9A5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</w:t>
      </w:r>
      <w:r w:rsidR="001220A6">
        <w:rPr>
          <w:rFonts w:ascii="Times New Roman" w:hAnsi="Times New Roman" w:cs="Times New Roman"/>
          <w:sz w:val="24"/>
          <w:szCs w:val="24"/>
        </w:rPr>
        <w:t xml:space="preserve"> other than agenda items listed: none.</w:t>
      </w:r>
    </w:p>
    <w:p w14:paraId="02B834A0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6FC79CC3" w14:textId="02DF8C23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  <w:r w:rsidR="00E94E2B">
        <w:rPr>
          <w:rFonts w:ascii="Times New Roman" w:hAnsi="Times New Roman" w:cs="Times New Roman"/>
          <w:sz w:val="24"/>
          <w:szCs w:val="24"/>
        </w:rPr>
        <w:t xml:space="preserve"> Road has been closed for the season. Parks maintenance stayed on budget. There may be grant opportunities for park projects.</w:t>
      </w:r>
      <w:r w:rsidR="00112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5DF59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42E64980" w14:textId="77CE0F58" w:rsidR="006B6167" w:rsidRPr="00CF1C79" w:rsidRDefault="001220A6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E94E2B">
        <w:rPr>
          <w:rFonts w:ascii="Times New Roman" w:hAnsi="Times New Roman" w:cs="Times New Roman"/>
          <w:sz w:val="24"/>
          <w:szCs w:val="24"/>
        </w:rPr>
        <w:t>Waiting for Mayor’s appointment for the ad hoc committee for the West Side Park.</w:t>
      </w:r>
    </w:p>
    <w:p w14:paraId="179E8A1F" w14:textId="77777777" w:rsidR="00EB3E39" w:rsidRPr="00EB3E39" w:rsidRDefault="00EB3E39" w:rsidP="001F5280">
      <w:pPr>
        <w:rPr>
          <w:rFonts w:ascii="Times New Roman" w:hAnsi="Times New Roman" w:cs="Times New Roman"/>
          <w:sz w:val="24"/>
          <w:szCs w:val="24"/>
        </w:rPr>
      </w:pPr>
    </w:p>
    <w:p w14:paraId="382579D7" w14:textId="77777777"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14:paraId="585CF7DC" w14:textId="24C5E55B" w:rsidR="001127FA" w:rsidRPr="001127FA" w:rsidRDefault="00E94E2B" w:rsidP="00992995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K-9 Appreciation Day, May 2017 Scott </w:t>
      </w:r>
      <w:r w:rsidR="004F5AE3">
        <w:rPr>
          <w:rFonts w:ascii="Times New Roman" w:hAnsi="Times New Roman" w:cs="Times New Roman"/>
          <w:sz w:val="24"/>
          <w:szCs w:val="24"/>
        </w:rPr>
        <w:t xml:space="preserve">and Tina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F5AE3">
        <w:rPr>
          <w:rFonts w:ascii="Times New Roman" w:hAnsi="Times New Roman" w:cs="Times New Roman"/>
          <w:sz w:val="24"/>
          <w:szCs w:val="24"/>
        </w:rPr>
        <w:t>n</w:t>
      </w:r>
      <w:r w:rsidR="00E36D4E">
        <w:rPr>
          <w:rFonts w:ascii="Times New Roman" w:hAnsi="Times New Roman" w:cs="Times New Roman"/>
          <w:sz w:val="24"/>
          <w:szCs w:val="24"/>
        </w:rPr>
        <w:t>dner would like to organize a K-9 appreciation day to be held on</w:t>
      </w:r>
      <w:r>
        <w:rPr>
          <w:rFonts w:ascii="Times New Roman" w:hAnsi="Times New Roman" w:cs="Times New Roman"/>
          <w:sz w:val="24"/>
          <w:szCs w:val="24"/>
        </w:rPr>
        <w:t xml:space="preserve"> Saturday May 20</w:t>
      </w:r>
      <w:r w:rsidRPr="00E94E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Lake Leota Park. Start at 8 o’clock with a </w:t>
      </w:r>
      <w:r w:rsidR="00E36D4E">
        <w:rPr>
          <w:rFonts w:ascii="Times New Roman" w:hAnsi="Times New Roman" w:cs="Times New Roman"/>
          <w:sz w:val="24"/>
          <w:szCs w:val="24"/>
        </w:rPr>
        <w:t>walk/run, f</w:t>
      </w:r>
      <w:r w:rsidR="00044D21">
        <w:rPr>
          <w:rFonts w:ascii="Times New Roman" w:hAnsi="Times New Roman" w:cs="Times New Roman"/>
          <w:sz w:val="24"/>
          <w:szCs w:val="24"/>
        </w:rPr>
        <w:t>ollowed by a scavenger hunt that would involve local businesses</w:t>
      </w:r>
      <w:r w:rsidR="00992995">
        <w:rPr>
          <w:rFonts w:ascii="Times New Roman" w:hAnsi="Times New Roman" w:cs="Times New Roman"/>
          <w:sz w:val="24"/>
          <w:szCs w:val="24"/>
        </w:rPr>
        <w:t>, and</w:t>
      </w:r>
      <w:r w:rsidR="00044D21">
        <w:rPr>
          <w:rFonts w:ascii="Times New Roman" w:hAnsi="Times New Roman" w:cs="Times New Roman"/>
          <w:sz w:val="24"/>
          <w:szCs w:val="24"/>
        </w:rPr>
        <w:t xml:space="preserve"> K-9 Olympics that may involve up to 10 events. The hope is to raise $5000 to be donated to charity groups. Rigg suggested that the Upper Diamond area would be a good space and could rent the ball diamond at the community/charitable organization. Ladick asked about leash rules or “under command”? Rigg felt it could be incorporated into part of the event. Dogs without current records would be turned away. </w:t>
      </w:r>
    </w:p>
    <w:p w14:paraId="019D918F" w14:textId="77777777" w:rsidR="002A1D98" w:rsidRDefault="002A1D98" w:rsidP="001F52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E5DE3D" w14:textId="421FCF3C" w:rsidR="0071121B" w:rsidRDefault="001220A6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none</w:t>
      </w:r>
    </w:p>
    <w:p w14:paraId="518B81FB" w14:textId="77777777"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14:paraId="70066BE2" w14:textId="07D38081" w:rsidR="0071121B" w:rsidRDefault="001220A6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adjourn: Ladick/Fuson</w:t>
      </w:r>
    </w:p>
    <w:p w14:paraId="4165C2A0" w14:textId="77777777"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14:paraId="77E841F9" w14:textId="325656D0"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F2150F">
        <w:rPr>
          <w:rFonts w:ascii="Times New Roman" w:hAnsi="Times New Roman" w:cs="Times New Roman"/>
          <w:sz w:val="24"/>
          <w:szCs w:val="24"/>
        </w:rPr>
        <w:t xml:space="preserve"> </w:t>
      </w:r>
      <w:r w:rsidR="00992995">
        <w:rPr>
          <w:rFonts w:ascii="Times New Roman" w:hAnsi="Times New Roman" w:cs="Times New Roman"/>
          <w:sz w:val="24"/>
          <w:szCs w:val="24"/>
        </w:rPr>
        <w:t>January 17,</w:t>
      </w:r>
      <w:r>
        <w:rPr>
          <w:rFonts w:ascii="Times New Roman" w:hAnsi="Times New Roman" w:cs="Times New Roman"/>
          <w:sz w:val="24"/>
          <w:szCs w:val="24"/>
        </w:rPr>
        <w:t xml:space="preserve">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561F" w14:textId="77777777" w:rsidR="00044D21" w:rsidRDefault="00044D21" w:rsidP="0071121B">
      <w:r>
        <w:separator/>
      </w:r>
    </w:p>
  </w:endnote>
  <w:endnote w:type="continuationSeparator" w:id="0">
    <w:p w14:paraId="7FD4A7AC" w14:textId="77777777" w:rsidR="00044D21" w:rsidRDefault="00044D21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0FBE" w14:textId="77777777" w:rsidR="00044D21" w:rsidRDefault="00044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7067" w14:textId="77777777" w:rsidR="00044D21" w:rsidRDefault="00044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E2A1" w14:textId="77777777" w:rsidR="00044D21" w:rsidRDefault="00044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E319" w14:textId="77777777" w:rsidR="00044D21" w:rsidRDefault="00044D21" w:rsidP="0071121B">
      <w:r>
        <w:separator/>
      </w:r>
    </w:p>
  </w:footnote>
  <w:footnote w:type="continuationSeparator" w:id="0">
    <w:p w14:paraId="718858B8" w14:textId="77777777" w:rsidR="00044D21" w:rsidRDefault="00044D21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7395" w14:textId="77777777" w:rsidR="00044D21" w:rsidRDefault="00044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572C" w14:textId="77777777" w:rsidR="00044D21" w:rsidRDefault="00044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DDADF" w14:textId="77777777" w:rsidR="00044D21" w:rsidRDefault="00044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9"/>
    <w:rsid w:val="00034E23"/>
    <w:rsid w:val="00044D21"/>
    <w:rsid w:val="001127FA"/>
    <w:rsid w:val="001220A6"/>
    <w:rsid w:val="001616CF"/>
    <w:rsid w:val="001F5280"/>
    <w:rsid w:val="002A1D98"/>
    <w:rsid w:val="002A6D55"/>
    <w:rsid w:val="00305E3F"/>
    <w:rsid w:val="00443B57"/>
    <w:rsid w:val="004F5AE3"/>
    <w:rsid w:val="005C0099"/>
    <w:rsid w:val="006B6167"/>
    <w:rsid w:val="0071121B"/>
    <w:rsid w:val="00743B3C"/>
    <w:rsid w:val="008A59A2"/>
    <w:rsid w:val="008B6EC8"/>
    <w:rsid w:val="00970C9B"/>
    <w:rsid w:val="00992995"/>
    <w:rsid w:val="00A531F5"/>
    <w:rsid w:val="00AC6676"/>
    <w:rsid w:val="00AF04A5"/>
    <w:rsid w:val="00B71343"/>
    <w:rsid w:val="00C25339"/>
    <w:rsid w:val="00C83931"/>
    <w:rsid w:val="00CC21B9"/>
    <w:rsid w:val="00CD5ECA"/>
    <w:rsid w:val="00CF1C79"/>
    <w:rsid w:val="00D030BA"/>
    <w:rsid w:val="00D228BD"/>
    <w:rsid w:val="00E36D4E"/>
    <w:rsid w:val="00E94E2B"/>
    <w:rsid w:val="00EB3E39"/>
    <w:rsid w:val="00F158B6"/>
    <w:rsid w:val="00F2150F"/>
    <w:rsid w:val="00F451AC"/>
    <w:rsid w:val="00FB129F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72DEBD"/>
  <w15:docId w15:val="{B3F6A922-95D9-4D77-A577-4DB3D8D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2016-11-14T19:20:00Z</cp:lastPrinted>
  <dcterms:created xsi:type="dcterms:W3CDTF">2017-01-16T20:22:00Z</dcterms:created>
  <dcterms:modified xsi:type="dcterms:W3CDTF">2017-01-16T20:22:00Z</dcterms:modified>
</cp:coreProperties>
</file>